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BF8" w:rsidRPr="002E73EC" w:rsidRDefault="00801BA1">
      <w:pPr>
        <w:jc w:val="center"/>
        <w:rPr>
          <w:rFonts w:ascii="Arial" w:hAnsi="Arial" w:cs="Arial"/>
          <w:b/>
          <w:bCs/>
          <w:color w:val="0070C0"/>
          <w:lang w:val="sl-SI"/>
        </w:rPr>
      </w:pPr>
      <w:r w:rsidRPr="002E73EC">
        <w:rPr>
          <w:noProof/>
          <w:color w:val="0070C0"/>
          <w:lang w:val="sl-SI"/>
        </w:rPr>
        <w:drawing>
          <wp:inline distT="0" distB="0" distL="0" distR="0" wp14:anchorId="0C440210" wp14:editId="280FDCE1">
            <wp:extent cx="2487930" cy="1062990"/>
            <wp:effectExtent l="0" t="0" r="7620" b="3810"/>
            <wp:docPr id="1" name="Slika 1" descr="piruet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ueta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BF8" w:rsidRPr="002E73EC" w:rsidRDefault="00B678DD">
      <w:pPr>
        <w:jc w:val="right"/>
        <w:rPr>
          <w:color w:val="0070C0"/>
        </w:rPr>
      </w:pPr>
      <w:r w:rsidRPr="002E73EC">
        <w:rPr>
          <w:color w:val="0070C0"/>
        </w:rPr>
        <w:t xml:space="preserve"> </w:t>
      </w:r>
    </w:p>
    <w:p w:rsidR="008F0BF8" w:rsidRPr="002E73EC" w:rsidRDefault="00C7056B">
      <w:pPr>
        <w:jc w:val="center"/>
        <w:rPr>
          <w:b/>
          <w:bCs/>
          <w:i/>
          <w:iCs/>
          <w:color w:val="0070C0"/>
          <w:sz w:val="44"/>
          <w:lang w:val="sl-SI"/>
        </w:rPr>
      </w:pPr>
      <w:r>
        <w:rPr>
          <w:b/>
          <w:bCs/>
          <w:i/>
          <w:iCs/>
          <w:color w:val="0070C0"/>
          <w:sz w:val="44"/>
          <w:lang w:val="sl-SI"/>
        </w:rPr>
        <w:t>2. JUNIJ 2019</w:t>
      </w:r>
    </w:p>
    <w:p w:rsidR="008F0BF8" w:rsidRPr="002E73EC" w:rsidRDefault="008F0BF8">
      <w:pPr>
        <w:jc w:val="both"/>
        <w:rPr>
          <w:rFonts w:ascii="Arial" w:hAnsi="Arial" w:cs="Arial"/>
          <w:b/>
          <w:bCs/>
          <w:color w:val="0070C0"/>
          <w:lang w:val="sl-SI"/>
        </w:rPr>
      </w:pPr>
    </w:p>
    <w:p w:rsidR="00A00FE3" w:rsidRPr="00925C8C" w:rsidRDefault="00A00FE3" w:rsidP="00A00FE3">
      <w:pPr>
        <w:rPr>
          <w:color w:val="0070C0"/>
        </w:rPr>
      </w:pPr>
    </w:p>
    <w:p w:rsidR="00A00FE3" w:rsidRDefault="0019254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40"/>
          <w:szCs w:val="40"/>
        </w:rPr>
      </w:pPr>
      <w:r w:rsidRPr="00192549">
        <w:rPr>
          <w:b/>
          <w:color w:val="0070C0"/>
          <w:sz w:val="40"/>
          <w:szCs w:val="40"/>
        </w:rPr>
        <w:t xml:space="preserve">                        URNIK </w:t>
      </w:r>
      <w:r w:rsidR="00EF58D0">
        <w:rPr>
          <w:b/>
          <w:color w:val="0070C0"/>
          <w:sz w:val="40"/>
          <w:szCs w:val="40"/>
        </w:rPr>
        <w:t>–</w:t>
      </w:r>
      <w:r w:rsidRPr="00192549">
        <w:rPr>
          <w:b/>
          <w:color w:val="0070C0"/>
          <w:sz w:val="40"/>
          <w:szCs w:val="40"/>
        </w:rPr>
        <w:t xml:space="preserve"> TIMETABLE</w:t>
      </w:r>
    </w:p>
    <w:p w:rsidR="00EF58D0" w:rsidRDefault="00EF58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40"/>
          <w:szCs w:val="40"/>
        </w:rPr>
      </w:pPr>
    </w:p>
    <w:p w:rsidR="00EF58D0" w:rsidRDefault="00EF58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40"/>
          <w:szCs w:val="40"/>
        </w:rPr>
      </w:pPr>
    </w:p>
    <w:p w:rsidR="00EF58D0" w:rsidRPr="006406D0" w:rsidRDefault="00E85C8B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  <w:u w:val="single"/>
        </w:rPr>
      </w:pPr>
      <w:r w:rsidRPr="006406D0">
        <w:rPr>
          <w:b/>
          <w:color w:val="0070C0"/>
          <w:sz w:val="28"/>
          <w:szCs w:val="28"/>
          <w:u w:val="single"/>
        </w:rPr>
        <w:t>ŽREBANJE / DRAW  :  NEDELJA</w:t>
      </w:r>
      <w:r w:rsidR="00C7056B">
        <w:rPr>
          <w:b/>
          <w:color w:val="0070C0"/>
          <w:sz w:val="28"/>
          <w:szCs w:val="28"/>
          <w:u w:val="single"/>
        </w:rPr>
        <w:t>/SUNDAY</w:t>
      </w:r>
      <w:r w:rsidR="003A3591">
        <w:rPr>
          <w:b/>
          <w:color w:val="0070C0"/>
          <w:sz w:val="28"/>
          <w:szCs w:val="28"/>
          <w:u w:val="single"/>
        </w:rPr>
        <w:t xml:space="preserve"> </w:t>
      </w:r>
      <w:r w:rsidR="00C7056B">
        <w:rPr>
          <w:b/>
          <w:color w:val="0070C0"/>
          <w:sz w:val="28"/>
          <w:szCs w:val="28"/>
          <w:u w:val="single"/>
        </w:rPr>
        <w:t xml:space="preserve"> </w:t>
      </w:r>
      <w:r w:rsidR="00342013">
        <w:rPr>
          <w:b/>
          <w:color w:val="0070C0"/>
          <w:sz w:val="28"/>
          <w:szCs w:val="28"/>
          <w:u w:val="single"/>
        </w:rPr>
        <w:t>0</w:t>
      </w:r>
      <w:r w:rsidR="00C7056B">
        <w:rPr>
          <w:b/>
          <w:color w:val="0070C0"/>
          <w:sz w:val="28"/>
          <w:szCs w:val="28"/>
          <w:u w:val="single"/>
        </w:rPr>
        <w:t>2.</w:t>
      </w:r>
      <w:r w:rsidR="00342013">
        <w:rPr>
          <w:b/>
          <w:color w:val="0070C0"/>
          <w:sz w:val="28"/>
          <w:szCs w:val="28"/>
          <w:u w:val="single"/>
        </w:rPr>
        <w:t>0</w:t>
      </w:r>
      <w:r w:rsidR="00C7056B">
        <w:rPr>
          <w:b/>
          <w:color w:val="0070C0"/>
          <w:sz w:val="28"/>
          <w:szCs w:val="28"/>
          <w:u w:val="single"/>
        </w:rPr>
        <w:t>6.2019</w:t>
      </w:r>
      <w:r w:rsidR="00376310">
        <w:rPr>
          <w:b/>
          <w:color w:val="0070C0"/>
          <w:sz w:val="28"/>
          <w:szCs w:val="28"/>
          <w:u w:val="single"/>
        </w:rPr>
        <w:t xml:space="preserve"> ,   OB/AT  10:3</w:t>
      </w:r>
      <w:r w:rsidR="00EF58D0" w:rsidRPr="006406D0">
        <w:rPr>
          <w:b/>
          <w:color w:val="0070C0"/>
          <w:sz w:val="28"/>
          <w:szCs w:val="28"/>
          <w:u w:val="single"/>
        </w:rPr>
        <w:t>0</w:t>
      </w:r>
    </w:p>
    <w:p w:rsidR="00EF58D0" w:rsidRDefault="00EF58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EB0558" w:rsidRDefault="00EB0558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EF58D0" w:rsidRDefault="00EF58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PREIZKUS PLOŠČE / </w:t>
      </w:r>
      <w:proofErr w:type="gramStart"/>
      <w:r>
        <w:rPr>
          <w:b/>
          <w:color w:val="0070C0"/>
          <w:sz w:val="28"/>
          <w:szCs w:val="28"/>
        </w:rPr>
        <w:t>TRAININGS :</w:t>
      </w:r>
      <w:proofErr w:type="gramEnd"/>
    </w:p>
    <w:p w:rsidR="00204292" w:rsidRDefault="00204292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EF58D0" w:rsidRPr="00EB0558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OERSV WIEN             </w:t>
      </w:r>
      <w:r w:rsidR="00C82F54">
        <w:rPr>
          <w:b/>
          <w:color w:val="0070C0"/>
          <w:sz w:val="28"/>
          <w:szCs w:val="28"/>
        </w:rPr>
        <w:t xml:space="preserve">                          </w:t>
      </w:r>
      <w:r w:rsidR="006406D0">
        <w:rPr>
          <w:b/>
          <w:color w:val="0070C0"/>
          <w:sz w:val="28"/>
          <w:szCs w:val="28"/>
        </w:rPr>
        <w:t xml:space="preserve">        </w:t>
      </w:r>
      <w:r w:rsidR="00784CCD">
        <w:rPr>
          <w:b/>
          <w:color w:val="0070C0"/>
          <w:sz w:val="28"/>
          <w:szCs w:val="28"/>
        </w:rPr>
        <w:t xml:space="preserve">  </w:t>
      </w:r>
      <w:r w:rsidR="001C3E95">
        <w:rPr>
          <w:b/>
          <w:color w:val="0070C0"/>
          <w:sz w:val="28"/>
          <w:szCs w:val="28"/>
        </w:rPr>
        <w:t xml:space="preserve">                   </w:t>
      </w:r>
      <w:r w:rsidR="004856A0">
        <w:rPr>
          <w:b/>
          <w:color w:val="0070C0"/>
          <w:sz w:val="28"/>
          <w:szCs w:val="28"/>
        </w:rPr>
        <w:t xml:space="preserve"> </w:t>
      </w:r>
      <w:r w:rsidR="001C3E95">
        <w:rPr>
          <w:b/>
          <w:color w:val="0070C0"/>
          <w:sz w:val="28"/>
          <w:szCs w:val="28"/>
        </w:rPr>
        <w:t xml:space="preserve"> </w:t>
      </w:r>
      <w:r w:rsidR="005F7EBB">
        <w:rPr>
          <w:b/>
          <w:color w:val="0070C0"/>
          <w:sz w:val="28"/>
          <w:szCs w:val="28"/>
        </w:rPr>
        <w:t>10:00 – 10</w:t>
      </w:r>
      <w:r w:rsidR="001C3E95">
        <w:rPr>
          <w:b/>
          <w:color w:val="0070C0"/>
          <w:sz w:val="28"/>
          <w:szCs w:val="28"/>
        </w:rPr>
        <w:t>:20</w:t>
      </w:r>
    </w:p>
    <w:p w:rsidR="00BE3E37" w:rsidRDefault="00BE3E37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707006" w:rsidRDefault="005F7EBB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DKK STANKO BLOUDEK</w:t>
      </w:r>
      <w:r w:rsidR="00756FE9">
        <w:rPr>
          <w:b/>
          <w:color w:val="0070C0"/>
          <w:sz w:val="28"/>
          <w:szCs w:val="28"/>
        </w:rPr>
        <w:t xml:space="preserve">               </w:t>
      </w:r>
      <w:r w:rsidR="00EF58D0" w:rsidRPr="00EB0558">
        <w:rPr>
          <w:b/>
          <w:color w:val="0070C0"/>
          <w:sz w:val="28"/>
          <w:szCs w:val="28"/>
        </w:rPr>
        <w:t xml:space="preserve">            </w:t>
      </w:r>
      <w:r>
        <w:rPr>
          <w:b/>
          <w:color w:val="0070C0"/>
          <w:sz w:val="28"/>
          <w:szCs w:val="28"/>
        </w:rPr>
        <w:t xml:space="preserve">                   </w:t>
      </w:r>
      <w:r w:rsidR="006126E9">
        <w:rPr>
          <w:b/>
          <w:color w:val="0070C0"/>
          <w:sz w:val="28"/>
          <w:szCs w:val="28"/>
        </w:rPr>
        <w:t xml:space="preserve"> </w:t>
      </w:r>
      <w:r w:rsidR="004856A0">
        <w:rPr>
          <w:b/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10:00 -  10</w:t>
      </w:r>
      <w:r w:rsidR="001C3E95">
        <w:rPr>
          <w:b/>
          <w:color w:val="0070C0"/>
          <w:sz w:val="28"/>
          <w:szCs w:val="28"/>
        </w:rPr>
        <w:t>:20</w:t>
      </w:r>
      <w:r w:rsidR="007D2BD1">
        <w:rPr>
          <w:b/>
          <w:color w:val="0070C0"/>
          <w:sz w:val="28"/>
          <w:szCs w:val="28"/>
        </w:rPr>
        <w:t xml:space="preserve"> </w:t>
      </w:r>
    </w:p>
    <w:p w:rsidR="00707006" w:rsidRDefault="00707006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6406D0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KK PERLA SOLKAN</w:t>
      </w:r>
      <w:r w:rsidR="00707006">
        <w:rPr>
          <w:b/>
          <w:color w:val="0070C0"/>
          <w:sz w:val="28"/>
          <w:szCs w:val="28"/>
        </w:rPr>
        <w:t xml:space="preserve">                                                    </w:t>
      </w:r>
      <w:r>
        <w:rPr>
          <w:b/>
          <w:color w:val="0070C0"/>
          <w:sz w:val="28"/>
          <w:szCs w:val="28"/>
        </w:rPr>
        <w:t xml:space="preserve">     </w:t>
      </w:r>
      <w:r w:rsidR="005F7EBB">
        <w:rPr>
          <w:b/>
          <w:color w:val="0070C0"/>
          <w:sz w:val="28"/>
          <w:szCs w:val="28"/>
        </w:rPr>
        <w:t>10</w:t>
      </w:r>
      <w:r w:rsidR="001C3E95">
        <w:rPr>
          <w:b/>
          <w:color w:val="0070C0"/>
          <w:sz w:val="28"/>
          <w:szCs w:val="28"/>
        </w:rPr>
        <w:t>:20 – 10:45</w:t>
      </w:r>
      <w:r w:rsidR="007D2BD1">
        <w:rPr>
          <w:b/>
          <w:color w:val="0070C0"/>
          <w:sz w:val="28"/>
          <w:szCs w:val="28"/>
        </w:rPr>
        <w:t xml:space="preserve"> </w:t>
      </w:r>
    </w:p>
    <w:p w:rsidR="006406D0" w:rsidRDefault="006406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E45982" w:rsidRDefault="006406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KK MEDVEŠČAK</w:t>
      </w:r>
      <w:r w:rsidR="007D2BD1">
        <w:rPr>
          <w:b/>
          <w:color w:val="0070C0"/>
          <w:sz w:val="28"/>
          <w:szCs w:val="28"/>
        </w:rPr>
        <w:t xml:space="preserve">            </w:t>
      </w:r>
      <w:r w:rsidR="00E45982">
        <w:rPr>
          <w:b/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 xml:space="preserve">                                                </w:t>
      </w:r>
      <w:r w:rsidR="001C3E95">
        <w:rPr>
          <w:b/>
          <w:color w:val="0070C0"/>
          <w:sz w:val="28"/>
          <w:szCs w:val="28"/>
        </w:rPr>
        <w:t xml:space="preserve">  10:45 – 11:05</w:t>
      </w:r>
    </w:p>
    <w:p w:rsidR="00756FE9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756FE9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KK ZVEZDA</w:t>
      </w:r>
      <w:r w:rsidR="00784CCD">
        <w:rPr>
          <w:b/>
          <w:color w:val="0070C0"/>
          <w:sz w:val="28"/>
          <w:szCs w:val="28"/>
        </w:rPr>
        <w:t xml:space="preserve">                                           </w:t>
      </w:r>
      <w:r w:rsidR="001C3E95">
        <w:rPr>
          <w:b/>
          <w:color w:val="0070C0"/>
          <w:sz w:val="28"/>
          <w:szCs w:val="28"/>
        </w:rPr>
        <w:t xml:space="preserve">                              11:05 – 11:25</w:t>
      </w:r>
    </w:p>
    <w:p w:rsidR="00756FE9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756FE9" w:rsidRDefault="005F7EBB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KK KRISTAL                       </w:t>
      </w:r>
      <w:r w:rsidR="00784CCD">
        <w:rPr>
          <w:b/>
          <w:color w:val="0070C0"/>
          <w:sz w:val="28"/>
          <w:szCs w:val="28"/>
        </w:rPr>
        <w:t xml:space="preserve">                  </w:t>
      </w:r>
      <w:r w:rsidR="001C3E95">
        <w:rPr>
          <w:b/>
          <w:color w:val="0070C0"/>
          <w:sz w:val="28"/>
          <w:szCs w:val="28"/>
        </w:rPr>
        <w:t xml:space="preserve">                              11:05 – 11:25</w:t>
      </w:r>
    </w:p>
    <w:p w:rsidR="00756FE9" w:rsidRDefault="00756F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6406D0" w:rsidRDefault="006126E9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ASD </w:t>
      </w:r>
      <w:r w:rsidR="006406D0">
        <w:rPr>
          <w:b/>
          <w:color w:val="0070C0"/>
          <w:sz w:val="28"/>
          <w:szCs w:val="28"/>
        </w:rPr>
        <w:t xml:space="preserve">JOLLY TRIESTE                                </w:t>
      </w:r>
      <w:r>
        <w:rPr>
          <w:b/>
          <w:color w:val="0070C0"/>
          <w:sz w:val="28"/>
          <w:szCs w:val="28"/>
        </w:rPr>
        <w:t xml:space="preserve">                        </w:t>
      </w:r>
      <w:r w:rsidR="001C3E95">
        <w:rPr>
          <w:b/>
          <w:color w:val="0070C0"/>
          <w:sz w:val="28"/>
          <w:szCs w:val="28"/>
        </w:rPr>
        <w:t>11:25 – 11:40</w:t>
      </w:r>
    </w:p>
    <w:p w:rsidR="00826C63" w:rsidRDefault="00826C63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6F7213" w:rsidRDefault="006F7213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EF58D0" w:rsidRDefault="00EF58D0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PRIČETEK TEKMOVANJA/STAR</w:t>
      </w:r>
      <w:r w:rsidR="007D2BD1">
        <w:rPr>
          <w:b/>
          <w:color w:val="0070C0"/>
          <w:sz w:val="28"/>
          <w:szCs w:val="28"/>
        </w:rPr>
        <w:t xml:space="preserve">T OF COMPETITION            </w:t>
      </w:r>
      <w:r w:rsidR="007C5E2A">
        <w:rPr>
          <w:b/>
          <w:color w:val="0070C0"/>
          <w:sz w:val="28"/>
          <w:szCs w:val="28"/>
        </w:rPr>
        <w:t xml:space="preserve">      </w:t>
      </w:r>
      <w:r w:rsidR="001C60EC">
        <w:rPr>
          <w:b/>
          <w:color w:val="0070C0"/>
          <w:sz w:val="28"/>
          <w:szCs w:val="28"/>
        </w:rPr>
        <w:t>12:0</w:t>
      </w:r>
      <w:r>
        <w:rPr>
          <w:b/>
          <w:color w:val="0070C0"/>
          <w:sz w:val="28"/>
          <w:szCs w:val="28"/>
        </w:rPr>
        <w:t>0</w:t>
      </w: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PODELITEV ZA KATEGORIJE ZAČETNIKI, CICIBANI, D1,</w:t>
      </w: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D2, E1 IN E2</w:t>
      </w:r>
      <w:r w:rsidR="007C5E2A">
        <w:rPr>
          <w:b/>
          <w:color w:val="0070C0"/>
          <w:sz w:val="28"/>
          <w:szCs w:val="28"/>
        </w:rPr>
        <w:t xml:space="preserve"> / MEDAL PRESENTATION</w:t>
      </w:r>
      <w:r w:rsidR="00912B34">
        <w:rPr>
          <w:b/>
          <w:color w:val="0070C0"/>
          <w:sz w:val="28"/>
          <w:szCs w:val="28"/>
        </w:rPr>
        <w:t xml:space="preserve">               </w:t>
      </w:r>
      <w:r w:rsidR="008C0E98">
        <w:rPr>
          <w:b/>
          <w:color w:val="0070C0"/>
          <w:sz w:val="28"/>
          <w:szCs w:val="28"/>
        </w:rPr>
        <w:t xml:space="preserve">                       </w:t>
      </w:r>
      <w:proofErr w:type="spellStart"/>
      <w:r w:rsidR="008C0E98">
        <w:rPr>
          <w:b/>
          <w:color w:val="0070C0"/>
          <w:sz w:val="28"/>
          <w:szCs w:val="28"/>
        </w:rPr>
        <w:t>cca</w:t>
      </w:r>
      <w:proofErr w:type="spellEnd"/>
      <w:r w:rsidR="008C0E98">
        <w:rPr>
          <w:b/>
          <w:color w:val="0070C0"/>
          <w:sz w:val="28"/>
          <w:szCs w:val="28"/>
        </w:rPr>
        <w:t xml:space="preserve">   </w:t>
      </w:r>
      <w:r w:rsidR="00912B34">
        <w:rPr>
          <w:b/>
          <w:color w:val="0070C0"/>
          <w:sz w:val="28"/>
          <w:szCs w:val="28"/>
        </w:rPr>
        <w:t>17:00</w:t>
      </w: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NADALJEVANJE TEKMOVANJA ZA KATEGORIJE ML. DEKLICE,</w:t>
      </w: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ST. DEKLICE, KADETI</w:t>
      </w:r>
      <w:r w:rsidR="007C5E2A">
        <w:rPr>
          <w:b/>
          <w:color w:val="0070C0"/>
          <w:sz w:val="28"/>
          <w:szCs w:val="28"/>
        </w:rPr>
        <w:t>NJE</w:t>
      </w:r>
      <w:r>
        <w:rPr>
          <w:b/>
          <w:color w:val="0070C0"/>
          <w:sz w:val="28"/>
          <w:szCs w:val="28"/>
        </w:rPr>
        <w:t>, ML. MLADINKE, MLADINKE IN ČLANICE</w:t>
      </w:r>
      <w:r w:rsidR="007C5E2A">
        <w:rPr>
          <w:b/>
          <w:color w:val="0070C0"/>
          <w:sz w:val="28"/>
          <w:szCs w:val="28"/>
        </w:rPr>
        <w:t>/</w:t>
      </w:r>
    </w:p>
    <w:p w:rsidR="007C5E2A" w:rsidRDefault="007C5E2A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COMPETITION</w:t>
      </w:r>
      <w:r w:rsidR="00912B34">
        <w:rPr>
          <w:b/>
          <w:color w:val="0070C0"/>
          <w:sz w:val="28"/>
          <w:szCs w:val="28"/>
        </w:rPr>
        <w:t xml:space="preserve">                                                           </w:t>
      </w:r>
      <w:r w:rsidR="008C0E98">
        <w:rPr>
          <w:b/>
          <w:color w:val="0070C0"/>
          <w:sz w:val="28"/>
          <w:szCs w:val="28"/>
        </w:rPr>
        <w:t xml:space="preserve">                       </w:t>
      </w:r>
      <w:proofErr w:type="spellStart"/>
      <w:r w:rsidR="008C0E98">
        <w:rPr>
          <w:b/>
          <w:color w:val="0070C0"/>
          <w:sz w:val="28"/>
          <w:szCs w:val="28"/>
        </w:rPr>
        <w:t>cca</w:t>
      </w:r>
      <w:proofErr w:type="spellEnd"/>
      <w:r w:rsidR="008C0E98">
        <w:rPr>
          <w:b/>
          <w:color w:val="0070C0"/>
          <w:sz w:val="28"/>
          <w:szCs w:val="28"/>
        </w:rPr>
        <w:t xml:space="preserve">   17:3</w:t>
      </w:r>
      <w:r w:rsidR="00912B34">
        <w:rPr>
          <w:b/>
          <w:color w:val="0070C0"/>
          <w:sz w:val="28"/>
          <w:szCs w:val="28"/>
        </w:rPr>
        <w:t>0</w:t>
      </w:r>
    </w:p>
    <w:p w:rsidR="007C5E2A" w:rsidRDefault="007C5E2A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</w:p>
    <w:p w:rsidR="001C60EC" w:rsidRDefault="001C60EC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PODELITEV </w:t>
      </w:r>
      <w:r w:rsidR="007C5E2A">
        <w:rPr>
          <w:b/>
          <w:color w:val="0070C0"/>
          <w:sz w:val="28"/>
          <w:szCs w:val="28"/>
        </w:rPr>
        <w:t>ZA KATEGORIJE ML. DEKLICE, ST. DEKLICE,</w:t>
      </w:r>
    </w:p>
    <w:p w:rsidR="007C5E2A" w:rsidRDefault="007C5E2A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KADETINJE, ML. MLADINKE, MLADINKE IN ČLANICE / </w:t>
      </w:r>
    </w:p>
    <w:p w:rsidR="00EF58D0" w:rsidRPr="00EF58D0" w:rsidRDefault="007C5E2A" w:rsidP="00A00FE3">
      <w:pPr>
        <w:tabs>
          <w:tab w:val="left" w:pos="2244"/>
          <w:tab w:val="right" w:pos="6545"/>
          <w:tab w:val="right" w:pos="8041"/>
        </w:tabs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MEDAL PRESENTATION</w:t>
      </w:r>
      <w:r w:rsidR="00912B34">
        <w:rPr>
          <w:b/>
          <w:color w:val="0070C0"/>
          <w:sz w:val="28"/>
          <w:szCs w:val="28"/>
        </w:rPr>
        <w:t xml:space="preserve">                                                                      19:00</w:t>
      </w:r>
      <w:bookmarkStart w:id="0" w:name="_GoBack"/>
      <w:bookmarkEnd w:id="0"/>
    </w:p>
    <w:sectPr w:rsidR="00EF58D0" w:rsidRPr="00EF58D0" w:rsidSect="00696960">
      <w:pgSz w:w="11906" w:h="16838" w:code="9"/>
      <w:pgMar w:top="426" w:right="1411" w:bottom="480" w:left="1411" w:header="706" w:footer="706" w:gutter="0"/>
      <w:cols w:space="708"/>
      <w:docGrid w:linePitch="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A3611"/>
    <w:multiLevelType w:val="hybridMultilevel"/>
    <w:tmpl w:val="D75C93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9"/>
  <w:drawingGridVerticalSpacing w:val="40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205"/>
    <w:rsid w:val="00001C91"/>
    <w:rsid w:val="00014B98"/>
    <w:rsid w:val="00023189"/>
    <w:rsid w:val="00027E81"/>
    <w:rsid w:val="00034AD7"/>
    <w:rsid w:val="0005557E"/>
    <w:rsid w:val="000576D4"/>
    <w:rsid w:val="00064AE6"/>
    <w:rsid w:val="00081F9C"/>
    <w:rsid w:val="000A4861"/>
    <w:rsid w:val="000F0CAC"/>
    <w:rsid w:val="00101DDB"/>
    <w:rsid w:val="0011431A"/>
    <w:rsid w:val="00123DDD"/>
    <w:rsid w:val="0013334A"/>
    <w:rsid w:val="00136E08"/>
    <w:rsid w:val="001418AE"/>
    <w:rsid w:val="00150D3A"/>
    <w:rsid w:val="00161CE3"/>
    <w:rsid w:val="00187BC6"/>
    <w:rsid w:val="00192549"/>
    <w:rsid w:val="001A1518"/>
    <w:rsid w:val="001A2E5F"/>
    <w:rsid w:val="001B02E7"/>
    <w:rsid w:val="001B1824"/>
    <w:rsid w:val="001C3E95"/>
    <w:rsid w:val="001C60EC"/>
    <w:rsid w:val="001E7819"/>
    <w:rsid w:val="001F00B9"/>
    <w:rsid w:val="00204292"/>
    <w:rsid w:val="00206906"/>
    <w:rsid w:val="002153F3"/>
    <w:rsid w:val="002447EA"/>
    <w:rsid w:val="00271A78"/>
    <w:rsid w:val="0027206F"/>
    <w:rsid w:val="002777F5"/>
    <w:rsid w:val="00290AC0"/>
    <w:rsid w:val="002B751B"/>
    <w:rsid w:val="002C282E"/>
    <w:rsid w:val="002D0709"/>
    <w:rsid w:val="002D59A4"/>
    <w:rsid w:val="002E6036"/>
    <w:rsid w:val="002E73EC"/>
    <w:rsid w:val="003040DE"/>
    <w:rsid w:val="003074B7"/>
    <w:rsid w:val="00313942"/>
    <w:rsid w:val="00331952"/>
    <w:rsid w:val="00337789"/>
    <w:rsid w:val="00342013"/>
    <w:rsid w:val="003517F4"/>
    <w:rsid w:val="003745A0"/>
    <w:rsid w:val="00376310"/>
    <w:rsid w:val="00377C1B"/>
    <w:rsid w:val="00381093"/>
    <w:rsid w:val="003A3591"/>
    <w:rsid w:val="003B241A"/>
    <w:rsid w:val="003B4C01"/>
    <w:rsid w:val="003B53FC"/>
    <w:rsid w:val="003B5AF6"/>
    <w:rsid w:val="003C25DE"/>
    <w:rsid w:val="003D0C42"/>
    <w:rsid w:val="003E086C"/>
    <w:rsid w:val="003F1807"/>
    <w:rsid w:val="004217B0"/>
    <w:rsid w:val="004218F7"/>
    <w:rsid w:val="00421F2B"/>
    <w:rsid w:val="00433C3B"/>
    <w:rsid w:val="00433C92"/>
    <w:rsid w:val="00434E62"/>
    <w:rsid w:val="004412D7"/>
    <w:rsid w:val="00451ED9"/>
    <w:rsid w:val="00471D94"/>
    <w:rsid w:val="004803BB"/>
    <w:rsid w:val="004806E7"/>
    <w:rsid w:val="00481BE5"/>
    <w:rsid w:val="004856A0"/>
    <w:rsid w:val="004B0A38"/>
    <w:rsid w:val="004B1024"/>
    <w:rsid w:val="004B277E"/>
    <w:rsid w:val="004B632C"/>
    <w:rsid w:val="004C2E51"/>
    <w:rsid w:val="004D46A2"/>
    <w:rsid w:val="004F7210"/>
    <w:rsid w:val="005158DE"/>
    <w:rsid w:val="005225C8"/>
    <w:rsid w:val="00537991"/>
    <w:rsid w:val="00545D5A"/>
    <w:rsid w:val="00551E13"/>
    <w:rsid w:val="00560079"/>
    <w:rsid w:val="00561404"/>
    <w:rsid w:val="00563ADF"/>
    <w:rsid w:val="00566E79"/>
    <w:rsid w:val="00576401"/>
    <w:rsid w:val="00576894"/>
    <w:rsid w:val="005A29B3"/>
    <w:rsid w:val="005B4CC5"/>
    <w:rsid w:val="005C7767"/>
    <w:rsid w:val="005F7EBB"/>
    <w:rsid w:val="00601009"/>
    <w:rsid w:val="006126E9"/>
    <w:rsid w:val="00616A13"/>
    <w:rsid w:val="0061782E"/>
    <w:rsid w:val="00626474"/>
    <w:rsid w:val="006406D0"/>
    <w:rsid w:val="006478E1"/>
    <w:rsid w:val="00651AAD"/>
    <w:rsid w:val="00652288"/>
    <w:rsid w:val="0066399E"/>
    <w:rsid w:val="00665615"/>
    <w:rsid w:val="006715AA"/>
    <w:rsid w:val="00676C21"/>
    <w:rsid w:val="00696960"/>
    <w:rsid w:val="00696B52"/>
    <w:rsid w:val="0069750A"/>
    <w:rsid w:val="006A4DD5"/>
    <w:rsid w:val="006B2FCF"/>
    <w:rsid w:val="006B43C9"/>
    <w:rsid w:val="006C0FC7"/>
    <w:rsid w:val="006C3A52"/>
    <w:rsid w:val="006D2EEE"/>
    <w:rsid w:val="006E2319"/>
    <w:rsid w:val="006E6A3B"/>
    <w:rsid w:val="006F7213"/>
    <w:rsid w:val="007037D2"/>
    <w:rsid w:val="0070683E"/>
    <w:rsid w:val="00707006"/>
    <w:rsid w:val="0071199F"/>
    <w:rsid w:val="00713770"/>
    <w:rsid w:val="00751294"/>
    <w:rsid w:val="00753E4D"/>
    <w:rsid w:val="00756FE9"/>
    <w:rsid w:val="00766B2E"/>
    <w:rsid w:val="007710CB"/>
    <w:rsid w:val="00784CCD"/>
    <w:rsid w:val="0079540F"/>
    <w:rsid w:val="007B4EF4"/>
    <w:rsid w:val="007B68A7"/>
    <w:rsid w:val="007C5E2A"/>
    <w:rsid w:val="007D2BD1"/>
    <w:rsid w:val="00801BA1"/>
    <w:rsid w:val="00814676"/>
    <w:rsid w:val="00826C63"/>
    <w:rsid w:val="00826F89"/>
    <w:rsid w:val="00827609"/>
    <w:rsid w:val="00830CCE"/>
    <w:rsid w:val="00830F54"/>
    <w:rsid w:val="00833A07"/>
    <w:rsid w:val="00844CE9"/>
    <w:rsid w:val="0086061A"/>
    <w:rsid w:val="00862B59"/>
    <w:rsid w:val="008774BD"/>
    <w:rsid w:val="00877737"/>
    <w:rsid w:val="00882F12"/>
    <w:rsid w:val="008943FB"/>
    <w:rsid w:val="0089568C"/>
    <w:rsid w:val="008C0E98"/>
    <w:rsid w:val="008E423F"/>
    <w:rsid w:val="008F0BF8"/>
    <w:rsid w:val="008F3094"/>
    <w:rsid w:val="008F6C6D"/>
    <w:rsid w:val="0090729C"/>
    <w:rsid w:val="00912B34"/>
    <w:rsid w:val="0091464F"/>
    <w:rsid w:val="00925C8C"/>
    <w:rsid w:val="0095743D"/>
    <w:rsid w:val="009648EE"/>
    <w:rsid w:val="009B0E45"/>
    <w:rsid w:val="009B2A13"/>
    <w:rsid w:val="009C339C"/>
    <w:rsid w:val="009C4980"/>
    <w:rsid w:val="009F1F8A"/>
    <w:rsid w:val="009F3737"/>
    <w:rsid w:val="00A00FE3"/>
    <w:rsid w:val="00A0799D"/>
    <w:rsid w:val="00A24E9B"/>
    <w:rsid w:val="00A27B61"/>
    <w:rsid w:val="00A44E78"/>
    <w:rsid w:val="00A64BC3"/>
    <w:rsid w:val="00A7043B"/>
    <w:rsid w:val="00A92F92"/>
    <w:rsid w:val="00A9492C"/>
    <w:rsid w:val="00A96365"/>
    <w:rsid w:val="00AA638D"/>
    <w:rsid w:val="00AC137A"/>
    <w:rsid w:val="00AD4E82"/>
    <w:rsid w:val="00AE5C10"/>
    <w:rsid w:val="00B201EE"/>
    <w:rsid w:val="00B3379A"/>
    <w:rsid w:val="00B33F7E"/>
    <w:rsid w:val="00B35D57"/>
    <w:rsid w:val="00B4544D"/>
    <w:rsid w:val="00B52C31"/>
    <w:rsid w:val="00B55892"/>
    <w:rsid w:val="00B678DD"/>
    <w:rsid w:val="00B74B18"/>
    <w:rsid w:val="00B753E0"/>
    <w:rsid w:val="00BB7A4F"/>
    <w:rsid w:val="00BE3E37"/>
    <w:rsid w:val="00C04466"/>
    <w:rsid w:val="00C124A1"/>
    <w:rsid w:val="00C149D7"/>
    <w:rsid w:val="00C17E06"/>
    <w:rsid w:val="00C37031"/>
    <w:rsid w:val="00C700FF"/>
    <w:rsid w:val="00C7056B"/>
    <w:rsid w:val="00C7256D"/>
    <w:rsid w:val="00C8276A"/>
    <w:rsid w:val="00C82F54"/>
    <w:rsid w:val="00C87CD4"/>
    <w:rsid w:val="00CA15D6"/>
    <w:rsid w:val="00CC3D57"/>
    <w:rsid w:val="00CC6E93"/>
    <w:rsid w:val="00CE0152"/>
    <w:rsid w:val="00CF2969"/>
    <w:rsid w:val="00CF3C15"/>
    <w:rsid w:val="00CF7373"/>
    <w:rsid w:val="00D17EEC"/>
    <w:rsid w:val="00D271CC"/>
    <w:rsid w:val="00D31FE7"/>
    <w:rsid w:val="00D603CC"/>
    <w:rsid w:val="00D65E8A"/>
    <w:rsid w:val="00D73B69"/>
    <w:rsid w:val="00D75C3B"/>
    <w:rsid w:val="00D97A27"/>
    <w:rsid w:val="00E0107A"/>
    <w:rsid w:val="00E12205"/>
    <w:rsid w:val="00E17C4B"/>
    <w:rsid w:val="00E30E61"/>
    <w:rsid w:val="00E3244F"/>
    <w:rsid w:val="00E35498"/>
    <w:rsid w:val="00E45982"/>
    <w:rsid w:val="00E512F7"/>
    <w:rsid w:val="00E54CA9"/>
    <w:rsid w:val="00E56E0B"/>
    <w:rsid w:val="00E70EFA"/>
    <w:rsid w:val="00E85C8B"/>
    <w:rsid w:val="00EA1E5B"/>
    <w:rsid w:val="00EA59EF"/>
    <w:rsid w:val="00EB0558"/>
    <w:rsid w:val="00ED378C"/>
    <w:rsid w:val="00ED37BF"/>
    <w:rsid w:val="00ED65E1"/>
    <w:rsid w:val="00EF57B5"/>
    <w:rsid w:val="00EF58D0"/>
    <w:rsid w:val="00F10D13"/>
    <w:rsid w:val="00F127D0"/>
    <w:rsid w:val="00F133C4"/>
    <w:rsid w:val="00F31988"/>
    <w:rsid w:val="00F32191"/>
    <w:rsid w:val="00F325B6"/>
    <w:rsid w:val="00F422D8"/>
    <w:rsid w:val="00F57257"/>
    <w:rsid w:val="00F7551E"/>
    <w:rsid w:val="00F75F43"/>
    <w:rsid w:val="00FA1978"/>
    <w:rsid w:val="00FA30E9"/>
    <w:rsid w:val="00FF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D1228"/>
  <w15:docId w15:val="{FA0A050E-0300-490C-AD57-9B3D7F34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  <w:lang w:val="de-DE"/>
    </w:rPr>
  </w:style>
  <w:style w:type="paragraph" w:styleId="Naslov1">
    <w:name w:val="heading 1"/>
    <w:basedOn w:val="Navaden"/>
    <w:next w:val="Navaden"/>
    <w:qFormat/>
    <w:pPr>
      <w:keepNext/>
      <w:jc w:val="both"/>
      <w:outlineLvl w:val="0"/>
    </w:pPr>
    <w:rPr>
      <w:rFonts w:ascii="Arial" w:hAnsi="Arial" w:cs="Arial"/>
      <w:b/>
      <w:bCs/>
      <w:lang w:val="sl-SI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bCs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pPr>
      <w:jc w:val="both"/>
    </w:pPr>
    <w:rPr>
      <w:sz w:val="44"/>
      <w:lang w:val="sl-SI"/>
    </w:rPr>
  </w:style>
  <w:style w:type="table" w:styleId="Tabelamrea">
    <w:name w:val="Table Grid"/>
    <w:aliases w:val="Tabela - mreža"/>
    <w:basedOn w:val="Navadnatabela"/>
    <w:rsid w:val="001B0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lobesedilo">
    <w:name w:val="Plain Text"/>
    <w:basedOn w:val="Navaden"/>
    <w:link w:val="GolobesediloZnak"/>
    <w:uiPriority w:val="99"/>
    <w:unhideWhenUsed/>
    <w:rsid w:val="008774BD"/>
    <w:rPr>
      <w:rFonts w:ascii="Consolas" w:eastAsia="Calibri" w:hAnsi="Consolas"/>
      <w:sz w:val="21"/>
      <w:szCs w:val="21"/>
      <w:lang w:val="sl-SI" w:eastAsia="en-US"/>
    </w:rPr>
  </w:style>
  <w:style w:type="character" w:customStyle="1" w:styleId="GolobesediloZnak">
    <w:name w:val="Golo besedilo Znak"/>
    <w:link w:val="Golobesedilo"/>
    <w:uiPriority w:val="99"/>
    <w:rsid w:val="008774BD"/>
    <w:rPr>
      <w:rFonts w:ascii="Consolas" w:eastAsia="Calibri" w:hAnsi="Consolas" w:cs="Times New Roman"/>
      <w:sz w:val="21"/>
      <w:szCs w:val="21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35498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35498"/>
    <w:rPr>
      <w:rFonts w:ascii="Tahoma" w:hAnsi="Tahoma" w:cs="Tahoma"/>
      <w:sz w:val="16"/>
      <w:szCs w:val="1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B3860-44FD-4756-9E06-C28863904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DRAGI STARŠI, ČLANI IN DRUGI LJUBITELJI KOTALKANJA</vt:lpstr>
    </vt:vector>
  </TitlesOfParts>
  <Company>MOL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DRAGI STARŠI, ČLANI IN DRUGI LJUBITELJI KOTALKANJA</dc:title>
  <dc:creator>Mestna obcina Ljubljana</dc:creator>
  <cp:lastModifiedBy>Drago Ozebek</cp:lastModifiedBy>
  <cp:revision>2</cp:revision>
  <cp:lastPrinted>2019-05-21T07:21:00Z</cp:lastPrinted>
  <dcterms:created xsi:type="dcterms:W3CDTF">2019-05-26T09:57:00Z</dcterms:created>
  <dcterms:modified xsi:type="dcterms:W3CDTF">2019-05-26T09:57:00Z</dcterms:modified>
</cp:coreProperties>
</file>